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EB8B" w14:textId="77777777" w:rsidR="002513AF" w:rsidRPr="00F675DD" w:rsidRDefault="002513AF" w:rsidP="002513AF">
      <w:pPr>
        <w:ind w:leftChars="0" w:left="0" w:firstLineChars="0" w:firstLine="0"/>
        <w:jc w:val="center"/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</w:pPr>
      <w:r w:rsidRPr="00F675DD"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 xml:space="preserve">Deadline for all applications is </w:t>
      </w:r>
      <w:r w:rsidRPr="00F675DD"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May 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25, 2023</w:t>
      </w:r>
    </w:p>
    <w:p w14:paraId="62D91D38" w14:textId="77777777" w:rsidR="002513AF" w:rsidRDefault="002513AF" w:rsidP="002513AF">
      <w:pPr>
        <w:numPr>
          <w:ilvl w:val="0"/>
          <w:numId w:val="2"/>
        </w:numPr>
        <w:ind w:left="0" w:hanging="2"/>
        <w:jc w:val="center"/>
        <w:rPr>
          <w:rFonts w:ascii="Palatino Linotype" w:eastAsia="Palatino Linotype" w:hAnsi="Palatino Linotype" w:cs="Palatino Linotype"/>
          <w:color w:val="000000"/>
        </w:rPr>
      </w:pPr>
    </w:p>
    <w:tbl>
      <w:tblPr>
        <w:tblW w:w="89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2513AF" w14:paraId="24951417" w14:textId="77777777" w:rsidTr="009643B7">
        <w:tc>
          <w:tcPr>
            <w:tcW w:w="8928" w:type="dxa"/>
          </w:tcPr>
          <w:p w14:paraId="3E42D293" w14:textId="77777777" w:rsidR="002513AF" w:rsidRDefault="002513AF" w:rsidP="009643B7">
            <w:pPr>
              <w:ind w:left="1" w:hanging="3"/>
              <w:jc w:val="center"/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 xml:space="preserve">St. Nicholas’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>Philoptochos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28"/>
                <w:szCs w:val="28"/>
              </w:rPr>
              <w:t xml:space="preserve"> Scholarship Application</w:t>
            </w:r>
          </w:p>
        </w:tc>
      </w:tr>
    </w:tbl>
    <w:p w14:paraId="06308329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80"/>
        <w:gridCol w:w="6408"/>
      </w:tblGrid>
      <w:tr w:rsidR="002513AF" w14:paraId="591E994B" w14:textId="77777777" w:rsidTr="009643B7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47658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Applicants Name: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DCB528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              </w:t>
            </w:r>
          </w:p>
        </w:tc>
      </w:tr>
      <w:tr w:rsidR="002513AF" w14:paraId="40B0B193" w14:textId="77777777" w:rsidTr="009643B7">
        <w:tc>
          <w:tcPr>
            <w:tcW w:w="8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EBC351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2513AF" w14:paraId="6C7D730C" w14:textId="77777777" w:rsidTr="009643B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5992240" w14:textId="77777777" w:rsidR="002513AF" w:rsidRDefault="002513AF" w:rsidP="009643B7">
            <w:pPr>
              <w:ind w:leftChars="0" w:left="0" w:firstLineChars="0" w:firstLine="0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Address:</w:t>
            </w:r>
          </w:p>
        </w:tc>
        <w:tc>
          <w:tcPr>
            <w:tcW w:w="74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C3E6E3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23B37272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363A4639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Email Address: _______________________________________________________________</w:t>
      </w: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20"/>
        <w:gridCol w:w="1980"/>
        <w:gridCol w:w="1800"/>
        <w:gridCol w:w="2628"/>
      </w:tblGrid>
      <w:tr w:rsidR="002513AF" w14:paraId="2CED83FD" w14:textId="77777777" w:rsidTr="009643B7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4C522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14:paraId="702B8DAE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Telephone Number:</w:t>
            </w:r>
          </w:p>
        </w:tc>
        <w:tc>
          <w:tcPr>
            <w:tcW w:w="64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E72E71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2513AF" w14:paraId="5DCBA274" w14:textId="77777777" w:rsidTr="009643B7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ED39B5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2513AF" w14:paraId="39BDE0E1" w14:textId="77777777" w:rsidTr="009643B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82423D7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Father’s Name: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7FD7EE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8BA3B9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Mother’s Name: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14B703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4468FC11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0A9AFA56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260"/>
        <w:gridCol w:w="5148"/>
      </w:tblGrid>
      <w:tr w:rsidR="002513AF" w14:paraId="2FA9DC30" w14:textId="77777777" w:rsidTr="009643B7"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8266C4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2"/>
                <w:szCs w:val="22"/>
              </w:rPr>
              <w:t>A.  Academics:</w:t>
            </w:r>
          </w:p>
          <w:p w14:paraId="03AD6FE2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2513AF" w14:paraId="34F28967" w14:textId="77777777" w:rsidTr="009643B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270E1ED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High School Attended </w:t>
            </w:r>
          </w:p>
          <w:p w14:paraId="5F97F552" w14:textId="77777777" w:rsidR="002513AF" w:rsidRDefault="002513AF" w:rsidP="009643B7">
            <w:pPr>
              <w:ind w:leftChars="0" w:left="0" w:firstLineChars="0" w:firstLine="0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14:paraId="63AB3BC7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College Attending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213E33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______________________________________________________</w:t>
            </w:r>
          </w:p>
          <w:p w14:paraId="055BFC81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2513AF" w14:paraId="0AB39701" w14:textId="77777777" w:rsidTr="009643B7"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DF228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14:paraId="7B8FDC24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Vocation or planned field of study: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FD5BB2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26B4C4F3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7FF471F8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t>B. School Activities, Community Service and Awards:</w:t>
      </w:r>
    </w:p>
    <w:p w14:paraId="5FC5332C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2B491765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1. List any awards, recognitions, honors, and scholarships of excellence in your academic work.</w:t>
      </w:r>
    </w:p>
    <w:p w14:paraId="2E135390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513AF" w14:paraId="6C87C273" w14:textId="77777777" w:rsidTr="009643B7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7974EF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2F3B9683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513AF" w14:paraId="42D2E3BE" w14:textId="77777777" w:rsidTr="009643B7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09E640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2F77B63C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513AF" w14:paraId="1BBCD50B" w14:textId="77777777" w:rsidTr="009643B7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96D6D8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3645BFCB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513AF" w14:paraId="000DA91E" w14:textId="77777777" w:rsidTr="009643B7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DB9C73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271DA65D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513AF" w14:paraId="5C750F04" w14:textId="77777777" w:rsidTr="009643B7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83F5AF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11CE017F" w14:textId="77777777" w:rsidR="002513AF" w:rsidRDefault="002513AF" w:rsidP="002513AF">
      <w:pPr>
        <w:ind w:leftChars="0" w:left="0" w:firstLineChars="0" w:firstLine="0"/>
        <w:rPr>
          <w:rFonts w:ascii="Palatino Linotype" w:eastAsia="Palatino Linotype" w:hAnsi="Palatino Linotype" w:cs="Palatino Linotype"/>
          <w:sz w:val="22"/>
          <w:szCs w:val="22"/>
        </w:rPr>
      </w:pPr>
    </w:p>
    <w:p w14:paraId="271C0DF9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7A50E311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lastRenderedPageBreak/>
        <w:t>2. List school activities or community service (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ie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>: student government, athletics, music, drama, service group, etc.) that you have participated in and the length of time you participated in them.</w:t>
      </w: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513AF" w14:paraId="5E06E1F2" w14:textId="77777777" w:rsidTr="009643B7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0C240CAC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2513AF" w14:paraId="11B55788" w14:textId="77777777" w:rsidTr="009643B7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16FB59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74EBB9D8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513AF" w14:paraId="11EE82DB" w14:textId="77777777" w:rsidTr="009643B7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459194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061EC5DB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513AF" w14:paraId="3EC0D3FE" w14:textId="77777777" w:rsidTr="009643B7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99222C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2513AF" w14:paraId="171772A0" w14:textId="77777777" w:rsidTr="009643B7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0691813B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2513AF" w14:paraId="6C184E2D" w14:textId="77777777" w:rsidTr="009643B7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9534D2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2513AF" w14:paraId="28D68348" w14:textId="77777777" w:rsidTr="009643B7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7C1825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  <w:p w14:paraId="62B730C3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48771DD9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513AF" w14:paraId="30423A9F" w14:textId="77777777" w:rsidTr="009643B7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C0EC9E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2513AF" w14:paraId="7760CF57" w14:textId="77777777" w:rsidTr="009643B7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77CFBBB4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  <w:tr w:rsidR="002513AF" w14:paraId="735FBEE1" w14:textId="77777777" w:rsidTr="009643B7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7FF2C9F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3B2AA5E4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6E2AE1E2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t>C. Church activities:</w:t>
      </w:r>
    </w:p>
    <w:p w14:paraId="7E2894EE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75E67C26" w14:textId="77777777" w:rsidR="002513AF" w:rsidRDefault="002513AF" w:rsidP="002513AF">
      <w:pPr>
        <w:numPr>
          <w:ilvl w:val="0"/>
          <w:numId w:val="1"/>
        </w:num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List all church activities you participated in and the length of time you participated.  Examples can include, Sunday School, Greek School, GOYA, Altar, Dance Group, Festival, etc.</w:t>
      </w:r>
    </w:p>
    <w:p w14:paraId="2635AA3A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513AF" w14:paraId="1831E32F" w14:textId="77777777" w:rsidTr="009643B7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D0469D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4CE53626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513AF" w14:paraId="15BB00B6" w14:textId="77777777" w:rsidTr="009643B7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5B32DD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4216F0FA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513AF" w14:paraId="56EA2BCA" w14:textId="77777777" w:rsidTr="009643B7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277CC4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709ED440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513AF" w14:paraId="234C987C" w14:textId="77777777" w:rsidTr="009643B7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417C5C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4C829654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513AF" w14:paraId="1D32C245" w14:textId="77777777" w:rsidTr="009643B7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CDE0B8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3F539939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513AF" w14:paraId="35E166D6" w14:textId="77777777" w:rsidTr="009643B7">
        <w:tc>
          <w:tcPr>
            <w:tcW w:w="8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29F67A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</w:tr>
    </w:tbl>
    <w:p w14:paraId="2332E248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721FA305" w14:textId="77777777" w:rsidR="002513AF" w:rsidRDefault="002513AF" w:rsidP="002513AF">
      <w:pPr>
        <w:ind w:left="0" w:hanging="2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Use Additional Paper if Necessary</w:t>
      </w:r>
    </w:p>
    <w:p w14:paraId="42BDDFDE" w14:textId="77777777" w:rsidR="002513AF" w:rsidRDefault="002513AF" w:rsidP="002513AF">
      <w:pPr>
        <w:ind w:left="0" w:hanging="2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</w:p>
    <w:p w14:paraId="0942149A" w14:textId="77777777" w:rsidR="002513AF" w:rsidRDefault="002513AF" w:rsidP="002513AF">
      <w:pPr>
        <w:ind w:left="0" w:hanging="2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</w:p>
    <w:p w14:paraId="471D2053" w14:textId="77777777" w:rsidR="002513AF" w:rsidRDefault="002513AF" w:rsidP="002513AF">
      <w:pPr>
        <w:ind w:left="0" w:hanging="2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</w:p>
    <w:p w14:paraId="436DFBD3" w14:textId="77777777" w:rsidR="002513AF" w:rsidRDefault="002513AF" w:rsidP="002513AF">
      <w:pPr>
        <w:ind w:left="0" w:hanging="2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</w:p>
    <w:p w14:paraId="6D62A82A" w14:textId="77777777" w:rsidR="002513AF" w:rsidRDefault="002513AF" w:rsidP="002513AF">
      <w:pPr>
        <w:ind w:left="0" w:hanging="2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lastRenderedPageBreak/>
        <w:t>D. Certification:</w:t>
      </w:r>
    </w:p>
    <w:p w14:paraId="7CDA3D47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5B6DCDE5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I certify that all the information I have provided is true and complete to the best of my knowledge.  I also agree to provide any information needed to substantiate any information included on this application if requested by the St. Nicholas’ </w:t>
      </w:r>
      <w:proofErr w:type="spellStart"/>
      <w:r>
        <w:rPr>
          <w:rFonts w:ascii="Palatino Linotype" w:eastAsia="Palatino Linotype" w:hAnsi="Palatino Linotype" w:cs="Palatino Linotype"/>
          <w:sz w:val="22"/>
          <w:szCs w:val="22"/>
        </w:rPr>
        <w:t>Philoptochos</w:t>
      </w:r>
      <w:proofErr w:type="spellEnd"/>
      <w:r>
        <w:rPr>
          <w:rFonts w:ascii="Palatino Linotype" w:eastAsia="Palatino Linotype" w:hAnsi="Palatino Linotype" w:cs="Palatino Linotype"/>
          <w:sz w:val="22"/>
          <w:szCs w:val="22"/>
        </w:rPr>
        <w:t xml:space="preserve"> Society.</w:t>
      </w:r>
    </w:p>
    <w:p w14:paraId="1E80A2D5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47F39AA6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456"/>
        <w:gridCol w:w="2952"/>
      </w:tblGrid>
      <w:tr w:rsidR="002513AF" w14:paraId="11F581E9" w14:textId="77777777" w:rsidTr="009643B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780A0E7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Applicant’s Signature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A9AC83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44BFB54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Date: ______________</w:t>
            </w:r>
          </w:p>
        </w:tc>
      </w:tr>
    </w:tbl>
    <w:p w14:paraId="12858A8F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456"/>
        <w:gridCol w:w="2952"/>
      </w:tblGrid>
      <w:tr w:rsidR="002513AF" w14:paraId="24A49A06" w14:textId="77777777" w:rsidTr="009643B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8214B4B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Advisor’s Signature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5250B1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0EE64FB" w14:textId="77777777" w:rsidR="002513AF" w:rsidRDefault="002513AF" w:rsidP="009643B7">
            <w:pPr>
              <w:ind w:left="0" w:hanging="2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>Date: ______________</w:t>
            </w:r>
          </w:p>
        </w:tc>
      </w:tr>
    </w:tbl>
    <w:p w14:paraId="59B58B6E" w14:textId="77777777" w:rsidR="002513AF" w:rsidRDefault="002513AF" w:rsidP="002513AF">
      <w:pPr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24B2DE18" w14:textId="77777777" w:rsidR="002513AF" w:rsidRDefault="002513AF" w:rsidP="002513AF">
      <w:pPr>
        <w:ind w:left="0" w:hanging="2"/>
      </w:pPr>
    </w:p>
    <w:p w14:paraId="4BAC42EF" w14:textId="77777777" w:rsidR="000224A0" w:rsidRDefault="000224A0">
      <w:pPr>
        <w:ind w:left="0" w:hanging="2"/>
      </w:pPr>
    </w:p>
    <w:sectPr w:rsidR="00022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EEA4" w14:textId="77777777" w:rsidR="002513AF" w:rsidRDefault="002513AF" w:rsidP="002513AF">
      <w:pPr>
        <w:spacing w:line="240" w:lineRule="auto"/>
        <w:ind w:left="0" w:hanging="2"/>
      </w:pPr>
      <w:r>
        <w:separator/>
      </w:r>
    </w:p>
  </w:endnote>
  <w:endnote w:type="continuationSeparator" w:id="0">
    <w:p w14:paraId="47581FDD" w14:textId="77777777" w:rsidR="002513AF" w:rsidRDefault="002513AF" w:rsidP="002513A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FE1B" w14:textId="77777777" w:rsidR="00280E12" w:rsidRDefault="002513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D674546" w14:textId="77777777" w:rsidR="00280E12" w:rsidRDefault="002513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B6AF" w14:textId="77777777" w:rsidR="00280E12" w:rsidRDefault="002513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</w:p>
  <w:p w14:paraId="5B565514" w14:textId="77777777" w:rsidR="00280E12" w:rsidRDefault="002513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F321" w14:textId="77777777" w:rsidR="002513AF" w:rsidRDefault="002513A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4345" w14:textId="77777777" w:rsidR="002513AF" w:rsidRDefault="002513AF" w:rsidP="002513AF">
      <w:pPr>
        <w:spacing w:line="240" w:lineRule="auto"/>
        <w:ind w:left="0" w:hanging="2"/>
      </w:pPr>
      <w:r>
        <w:separator/>
      </w:r>
    </w:p>
  </w:footnote>
  <w:footnote w:type="continuationSeparator" w:id="0">
    <w:p w14:paraId="78AB9A0A" w14:textId="77777777" w:rsidR="002513AF" w:rsidRDefault="002513AF" w:rsidP="002513A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667B" w14:textId="77777777" w:rsidR="002513AF" w:rsidRDefault="002513A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F5C2" w14:textId="49CEBE73" w:rsidR="002513AF" w:rsidRPr="002513AF" w:rsidRDefault="002513AF" w:rsidP="002513AF">
    <w:pPr>
      <w:pStyle w:val="Header"/>
      <w:ind w:left="2" w:hanging="4"/>
      <w:jc w:val="center"/>
      <w:rPr>
        <w:b/>
        <w:bCs/>
        <w:sz w:val="36"/>
        <w:szCs w:val="36"/>
      </w:rPr>
    </w:pPr>
    <w:r w:rsidRPr="002513AF">
      <w:rPr>
        <w:b/>
        <w:bCs/>
        <w:sz w:val="36"/>
        <w:szCs w:val="36"/>
      </w:rPr>
      <w:t>SCHOLARSHIP APPLICATION</w:t>
    </w:r>
  </w:p>
  <w:p w14:paraId="72207C59" w14:textId="77777777" w:rsidR="002513AF" w:rsidRPr="002513AF" w:rsidRDefault="002513AF">
    <w:pPr>
      <w:pStyle w:val="Header"/>
      <w:ind w:left="2" w:hanging="4"/>
      <w:rPr>
        <w:b/>
        <w:bCs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10C7" w14:textId="77777777" w:rsidR="002513AF" w:rsidRDefault="002513AF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2F90"/>
    <w:multiLevelType w:val="multilevel"/>
    <w:tmpl w:val="A14C792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AD96ECD"/>
    <w:multiLevelType w:val="multilevel"/>
    <w:tmpl w:val="D784759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AF"/>
    <w:rsid w:val="000224A0"/>
    <w:rsid w:val="0025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3377D"/>
  <w15:chartTrackingRefBased/>
  <w15:docId w15:val="{64F695AD-3611-4E6C-A0E0-B878E414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513A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3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3AF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13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3AF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Pritsos</dc:creator>
  <cp:keywords/>
  <dc:description/>
  <cp:lastModifiedBy>Maritza Pritsos</cp:lastModifiedBy>
  <cp:revision>1</cp:revision>
  <dcterms:created xsi:type="dcterms:W3CDTF">2023-04-06T17:16:00Z</dcterms:created>
  <dcterms:modified xsi:type="dcterms:W3CDTF">2023-04-06T17:18:00Z</dcterms:modified>
</cp:coreProperties>
</file>